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89" w:rsidRDefault="00674E39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89" w:rsidRDefault="00FD29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D2989" w:rsidRDefault="00FD29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D2989" w:rsidRDefault="00FD29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D2989">
        <w:rPr>
          <w:rFonts w:ascii="ＭＳ ゴシック" w:eastAsia="ＭＳ ゴシック" w:hAnsi="ＭＳ ゴシック" w:hint="eastAsia"/>
          <w:b/>
          <w:sz w:val="18"/>
        </w:rPr>
        <w:t>様式第８</w:t>
      </w:r>
      <w:r w:rsidR="00FD2989">
        <w:rPr>
          <w:rFonts w:ascii="ＭＳ 明朝" w:hAnsi="ＭＳ 明朝" w:hint="eastAsia"/>
          <w:sz w:val="18"/>
        </w:rPr>
        <w:t>（第６条関係）</w:t>
      </w:r>
    </w:p>
    <w:p w:rsidR="00FD2989" w:rsidRDefault="00FD2989">
      <w:pPr>
        <w:rPr>
          <w:rFonts w:hint="eastAsia"/>
        </w:rPr>
      </w:pPr>
    </w:p>
    <w:p w:rsidR="00FD2989" w:rsidRDefault="00FD2989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D2989" w:rsidRDefault="00FD2989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FD2989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6"/>
          </w:tcPr>
          <w:p w:rsidR="00FD2989" w:rsidRDefault="00FD2989">
            <w:pPr>
              <w:jc w:val="right"/>
              <w:rPr>
                <w:rFonts w:hint="eastAsia"/>
                <w:sz w:val="20"/>
              </w:rPr>
            </w:pPr>
          </w:p>
          <w:p w:rsidR="00FD2989" w:rsidRDefault="00FD298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D2989" w:rsidRDefault="00FD2989">
            <w:pPr>
              <w:rPr>
                <w:rFonts w:hint="eastAsia"/>
                <w:sz w:val="20"/>
              </w:rPr>
            </w:pPr>
          </w:p>
          <w:p w:rsidR="00FD2989" w:rsidRDefault="0020532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D2989" w:rsidRDefault="00FD2989">
            <w:pPr>
              <w:rPr>
                <w:rFonts w:hint="eastAsia"/>
                <w:sz w:val="20"/>
              </w:rPr>
            </w:pPr>
          </w:p>
          <w:p w:rsidR="00FD2989" w:rsidRDefault="00FD298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2989" w:rsidRDefault="00FD2989">
            <w:pPr>
              <w:rPr>
                <w:rFonts w:hint="eastAsia"/>
                <w:sz w:val="20"/>
              </w:rPr>
            </w:pPr>
          </w:p>
          <w:p w:rsidR="00FD2989" w:rsidRDefault="00FD298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D2989" w:rsidRDefault="00FD2989">
            <w:pPr>
              <w:rPr>
                <w:rFonts w:hint="eastAsia"/>
                <w:sz w:val="20"/>
              </w:rPr>
            </w:pPr>
          </w:p>
          <w:p w:rsidR="00FD2989" w:rsidRDefault="00FD298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D2989" w:rsidRDefault="00FD2989">
            <w:pPr>
              <w:rPr>
                <w:rFonts w:hint="eastAsia"/>
                <w:sz w:val="20"/>
                <w:u w:val="single"/>
              </w:rPr>
            </w:pP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125" w:type="dxa"/>
            <w:vMerge w:val="restart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25" w:type="dxa"/>
            <w:vMerge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</w:p>
        </w:tc>
      </w:tr>
      <w:tr w:rsidR="00FD298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D2989" w:rsidTr="004F63E7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D2989" w:rsidRDefault="00FD298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FD2989" w:rsidRDefault="00FD2989">
            <w:pPr>
              <w:rPr>
                <w:rFonts w:hint="eastAsia"/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FD2989" w:rsidRDefault="00FD298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D2989" w:rsidRDefault="00FD29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D2989" w:rsidRDefault="00FD29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D2989" w:rsidRDefault="00FD2989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FD298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F"/>
    <w:rsid w:val="00205324"/>
    <w:rsid w:val="004F63E7"/>
    <w:rsid w:val="00674E39"/>
    <w:rsid w:val="00E33A7F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いわき市消防本部</dc:creator>
  <cp:lastModifiedBy>honbu</cp:lastModifiedBy>
  <cp:revision>2</cp:revision>
  <cp:lastPrinted>2002-11-19T07:26:00Z</cp:lastPrinted>
  <dcterms:created xsi:type="dcterms:W3CDTF">2013-08-26T23:58:00Z</dcterms:created>
  <dcterms:modified xsi:type="dcterms:W3CDTF">2013-08-26T23:58:00Z</dcterms:modified>
</cp:coreProperties>
</file>