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714" w:rsidRDefault="0006071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様式第１０（第３６条関係）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060714">
        <w:trPr>
          <w:cantSplit/>
          <w:trHeight w:val="37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DA068C">
              <w:rPr>
                <w:rFonts w:hint="eastAsia"/>
                <w:color w:val="000000"/>
                <w:spacing w:val="36"/>
                <w:fitText w:val="1100" w:id="2013011968"/>
              </w:rPr>
              <w:t>整理番</w:t>
            </w:r>
            <w:r w:rsidRPr="00DA068C">
              <w:rPr>
                <w:rFonts w:hint="eastAsia"/>
                <w:color w:val="000000"/>
                <w:spacing w:val="2"/>
                <w:fitText w:val="1100" w:id="2013011968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DA068C">
              <w:rPr>
                <w:rFonts w:hint="eastAsia"/>
                <w:color w:val="000000"/>
                <w:spacing w:val="36"/>
                <w:fitText w:val="1100" w:id="2013011969"/>
              </w:rPr>
              <w:t>審査結</w:t>
            </w:r>
            <w:r w:rsidRPr="00DA068C">
              <w:rPr>
                <w:rFonts w:hint="eastAsia"/>
                <w:color w:val="000000"/>
                <w:spacing w:val="2"/>
                <w:fitText w:val="1100" w:id="2013011969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DA068C">
              <w:rPr>
                <w:rFonts w:hint="eastAsia"/>
                <w:color w:val="000000"/>
                <w:spacing w:val="110"/>
                <w:fitText w:val="1100" w:id="2013011970"/>
              </w:rPr>
              <w:t>受理</w:t>
            </w:r>
            <w:r w:rsidRPr="00DA068C">
              <w:rPr>
                <w:rFonts w:hint="eastAsia"/>
                <w:color w:val="000000"/>
                <w:fitText w:val="1100" w:id="2013011970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DA068C">
              <w:rPr>
                <w:rFonts w:hint="eastAsia"/>
                <w:color w:val="000000"/>
                <w:spacing w:val="36"/>
                <w:fitText w:val="1100" w:id="2013011971"/>
              </w:rPr>
              <w:t>許可番</w:t>
            </w:r>
            <w:r w:rsidRPr="00DA068C">
              <w:rPr>
                <w:rFonts w:hint="eastAsia"/>
                <w:color w:val="000000"/>
                <w:spacing w:val="2"/>
                <w:fitText w:val="1100" w:id="2013011971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</w:t>
      </w:r>
      <w:r>
        <w:rPr>
          <w:rFonts w:hint="eastAsia"/>
          <w:color w:val="000000"/>
          <w:sz w:val="32"/>
          <w:szCs w:val="32"/>
        </w:rPr>
        <w:t>火薬類譲受許可申請書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年　　月　　日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C66B68">
        <w:rPr>
          <w:rFonts w:hint="eastAsia"/>
          <w:color w:val="000000"/>
        </w:rPr>
        <w:t>杵築速見消防組合管理者</w:t>
      </w:r>
      <w:r>
        <w:rPr>
          <w:rFonts w:hint="eastAsia"/>
          <w:color w:val="000000"/>
        </w:rPr>
        <w:t xml:space="preserve">　殿　　</w:t>
      </w:r>
      <w:r>
        <w:rPr>
          <w:color w:val="000000"/>
        </w:rPr>
        <w:t xml:space="preserve">                                      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 w:rsidP="00060714">
      <w:pPr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</w:t>
      </w:r>
      <w:bookmarkStart w:id="0" w:name="_GoBack"/>
      <w:bookmarkEnd w:id="0"/>
      <w:r>
        <w:rPr>
          <w:rFonts w:hint="eastAsia"/>
          <w:color w:val="000000"/>
        </w:rPr>
        <w:t xml:space="preserve">　　　　　　　　　　　（代表者）　氏　名　</w:t>
      </w:r>
    </w:p>
    <w:p w:rsidR="00060714" w:rsidRDefault="00060714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060714">
        <w:trPr>
          <w:trHeight w:val="51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869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53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90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譲受目的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76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譲受期間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自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60714">
        <w:trPr>
          <w:trHeight w:val="97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67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消費に関</w:t>
            </w:r>
          </w:p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</w:p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目　　　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67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67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場　　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</w:tbl>
    <w:p w:rsidR="00060714" w:rsidRDefault="00060714">
      <w:pPr>
        <w:spacing w:line="180" w:lineRule="exact"/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備考　１　この用紙の大きさは、日本</w:t>
      </w:r>
      <w:r w:rsidR="00C66B68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060714" w:rsidRDefault="00060714">
      <w:pPr>
        <w:rPr>
          <w:rFonts w:cs="Times New Roman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２　×印の欄は、記載しないこと。</w:t>
      </w:r>
    </w:p>
    <w:sectPr w:rsidR="00060714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03A" w:rsidRDefault="00EE203A" w:rsidP="00060714">
      <w:r>
        <w:separator/>
      </w:r>
    </w:p>
  </w:endnote>
  <w:endnote w:type="continuationSeparator" w:id="0">
    <w:p w:rsidR="00EE203A" w:rsidRDefault="00EE203A" w:rsidP="000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03A" w:rsidRDefault="00EE203A" w:rsidP="00060714">
      <w:r>
        <w:separator/>
      </w:r>
    </w:p>
  </w:footnote>
  <w:footnote w:type="continuationSeparator" w:id="0">
    <w:p w:rsidR="00EE203A" w:rsidRDefault="00EE203A" w:rsidP="0006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14"/>
    <w:rsid w:val="000078A0"/>
    <w:rsid w:val="00060714"/>
    <w:rsid w:val="002F297A"/>
    <w:rsid w:val="0037084D"/>
    <w:rsid w:val="00786FA6"/>
    <w:rsid w:val="008513BB"/>
    <w:rsid w:val="008A40D7"/>
    <w:rsid w:val="00985AF7"/>
    <w:rsid w:val="00C66B68"/>
    <w:rsid w:val="00D578C1"/>
    <w:rsid w:val="00DA068C"/>
    <w:rsid w:val="00DC28CC"/>
    <w:rsid w:val="00E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A8509"/>
  <w14:defaultImageDpi w14:val="0"/>
  <w15:docId w15:val="{0DA04692-9CB0-4092-98CC-3A7BA41B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creator>YCD</dc:creator>
  <cp:lastModifiedBy>SH-15</cp:lastModifiedBy>
  <cp:revision>3</cp:revision>
  <dcterms:created xsi:type="dcterms:W3CDTF">2022-01-26T01:04:00Z</dcterms:created>
  <dcterms:modified xsi:type="dcterms:W3CDTF">2022-01-26T05:27:00Z</dcterms:modified>
</cp:coreProperties>
</file>