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D" w:rsidRDefault="00736C2D">
      <w:pPr>
        <w:jc w:val="center"/>
        <w:rPr>
          <w:rFonts w:ascii="ＭＳ ゴシック" w:eastAsia="ＭＳ ゴシック" w:hAnsi="ＭＳ ゴシック" w:hint="eastAsia"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736C2D" w:rsidRDefault="00736C2D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736C2D" w:rsidRDefault="00736C2D">
      <w:pPr>
        <w:rPr>
          <w:rFonts w:ascii="ＭＳ 明朝" w:hAnsi="ＭＳ 明朝" w:hint="eastAsia"/>
          <w:sz w:val="20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6C2D" w:rsidRDefault="00736C2D">
      <w:pPr>
        <w:jc w:val="center"/>
        <w:rPr>
          <w:rFonts w:hint="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985"/>
        <w:gridCol w:w="197"/>
        <w:gridCol w:w="1183"/>
        <w:gridCol w:w="984"/>
        <w:gridCol w:w="199"/>
        <w:gridCol w:w="786"/>
        <w:gridCol w:w="199"/>
        <w:gridCol w:w="791"/>
        <w:gridCol w:w="887"/>
        <w:gridCol w:w="888"/>
      </w:tblGrid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P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F92264">
              <w:rPr>
                <w:rFonts w:hint="eastAsia"/>
                <w:spacing w:val="50"/>
                <w:kern w:val="0"/>
                <w:sz w:val="20"/>
                <w:fitText w:val="5000" w:id="-1539677184"/>
              </w:rPr>
              <w:t>（容器詰替・移動貯蔵タンクに注入</w:t>
            </w:r>
            <w:r w:rsidRPr="00F92264">
              <w:rPr>
                <w:rFonts w:hint="eastAsia"/>
                <w:kern w:val="0"/>
                <w:sz w:val="20"/>
                <w:fitText w:val="5000" w:id="-1539677184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6A23C1" w:rsidRDefault="006A23C1" w:rsidP="006A23C1">
            <w:pPr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6C2D" w:rsidRDefault="006A23C1" w:rsidP="006A23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 w:rsidP="00C71E9B">
            <w:pPr>
              <w:ind w:leftChars="-45" w:left="-99" w:rightChars="-43" w:right="-9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984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 w:rsidP="00C71E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736C2D" w:rsidRDefault="00736C2D" w:rsidP="00C71E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736C2D" w:rsidRDefault="00736C2D">
            <w:pPr>
              <w:jc w:val="center"/>
              <w:rPr>
                <w:rFonts w:hint="eastAsia"/>
                <w:sz w:val="20"/>
              </w:rPr>
            </w:pP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52D7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055" w:type="dxa"/>
            <w:gridSpan w:val="2"/>
            <w:vMerge w:val="restart"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4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3"/>
            <w:vAlign w:val="center"/>
          </w:tcPr>
          <w:p w:rsidR="00952D74" w:rsidRDefault="00B703A2" w:rsidP="00952D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952D7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55" w:type="dxa"/>
            <w:gridSpan w:val="2"/>
            <w:vMerge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099" w:type="dxa"/>
            <w:gridSpan w:val="10"/>
            <w:vAlign w:val="center"/>
          </w:tcPr>
          <w:p w:rsidR="00952D74" w:rsidRDefault="00B703A2" w:rsidP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B703A2" w:rsidRDefault="00B703A2" w:rsidP="00B703A2">
      <w:pPr>
        <w:rPr>
          <w:rFonts w:hint="eastAsia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703A2" w:rsidTr="004C749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B703A2" w:rsidTr="004C749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55" w:type="dxa"/>
            <w:gridSpan w:val="2"/>
            <w:vAlign w:val="center"/>
          </w:tcPr>
          <w:p w:rsidR="00B703A2" w:rsidRDefault="00443AB6" w:rsidP="00443AB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附随</w:t>
            </w:r>
            <w:r w:rsidR="00B703A2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</w:p>
        </w:tc>
      </w:tr>
      <w:tr w:rsidR="00736C2D" w:rsidTr="004C749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 w:rsidTr="004C749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 w:rsidTr="004C749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 w:rsidTr="004C749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:rsidR="00736C2D" w:rsidRDefault="00B703A2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736C2D" w:rsidP="00C71E9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736C2D" w:rsidRDefault="00736C2D" w:rsidP="00C71E9B">
            <w:pPr>
              <w:ind w:leftChars="-45" w:left="-1" w:hangingChars="49" w:hanging="9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B703A2" w:rsidP="00C71E9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簡易タ</w:t>
            </w:r>
            <w:r w:rsidR="00736C2D">
              <w:rPr>
                <w:rFonts w:hint="eastAsia"/>
                <w:sz w:val="20"/>
              </w:rPr>
              <w:t>ンク</w:t>
            </w:r>
          </w:p>
        </w:tc>
        <w:tc>
          <w:tcPr>
            <w:tcW w:w="1549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:rsidR="00B703A2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736C2D" w:rsidRDefault="00736C2D" w:rsidP="00B703A2">
            <w:pPr>
              <w:ind w:firstLineChars="1600" w:firstLine="3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この様式の大きさは、日本工業規格Ａ４とすること。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736C2D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3"/>
    <w:rsid w:val="00443AB6"/>
    <w:rsid w:val="00474F23"/>
    <w:rsid w:val="004C7494"/>
    <w:rsid w:val="006A23C1"/>
    <w:rsid w:val="00736C2D"/>
    <w:rsid w:val="00830A5E"/>
    <w:rsid w:val="00952D74"/>
    <w:rsid w:val="00B703A2"/>
    <w:rsid w:val="00C71E9B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>Toshiba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いわき市消防本部</dc:creator>
  <cp:lastModifiedBy>honbu</cp:lastModifiedBy>
  <cp:revision>2</cp:revision>
  <cp:lastPrinted>2002-11-20T05:38:00Z</cp:lastPrinted>
  <dcterms:created xsi:type="dcterms:W3CDTF">2013-08-27T00:11:00Z</dcterms:created>
  <dcterms:modified xsi:type="dcterms:W3CDTF">2013-08-27T00:11:00Z</dcterms:modified>
</cp:coreProperties>
</file>