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Default="00DE3346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様式第4のチ</w:t>
      </w:r>
      <w:r>
        <w:rPr>
          <w:rFonts w:ascii="ＭＳ 明朝" w:hAnsi="ＭＳ 明朝" w:hint="eastAsia"/>
          <w:sz w:val="20"/>
        </w:rPr>
        <w:t>（第4条、第5条関係）</w:t>
      </w:r>
    </w:p>
    <w:p w:rsidR="00DE3346" w:rsidRDefault="00DE3346">
      <w:pPr>
        <w:rPr>
          <w:rFonts w:ascii="ＭＳ 明朝" w:hAnsi="ＭＳ 明朝"/>
          <w:sz w:val="20"/>
        </w:rPr>
      </w:pPr>
    </w:p>
    <w:p w:rsidR="00DE3346" w:rsidRDefault="00DE3346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E3346" w:rsidRDefault="00DE3346">
      <w:pPr>
        <w:jc w:val="center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:rsidR="00DE3346" w:rsidRDefault="00DE3346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  <w:p w:rsidR="00DE3346" w:rsidRDefault="00DE3346">
            <w:pPr>
              <w:jc w:val="center"/>
            </w:pPr>
          </w:p>
          <w:p w:rsidR="00DE3346" w:rsidRDefault="00DE334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E3346" w:rsidRDefault="00DE3346">
      <w:r>
        <w:rPr>
          <w:rFonts w:hint="eastAsia"/>
        </w:rPr>
        <w:t>備考　この用紙の大きさは、</w:t>
      </w:r>
      <w:r w:rsidR="005C5199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</w:rPr>
        <w:t>Ａ４とすること。</w:t>
      </w:r>
    </w:p>
    <w:sectPr w:rsidR="00DE334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0A" w:rsidRDefault="0098130A" w:rsidP="005C5199">
      <w:r>
        <w:separator/>
      </w:r>
    </w:p>
  </w:endnote>
  <w:endnote w:type="continuationSeparator" w:id="0">
    <w:p w:rsidR="0098130A" w:rsidRDefault="0098130A" w:rsidP="005C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0A" w:rsidRDefault="0098130A" w:rsidP="005C5199">
      <w:r>
        <w:separator/>
      </w:r>
    </w:p>
  </w:footnote>
  <w:footnote w:type="continuationSeparator" w:id="0">
    <w:p w:rsidR="0098130A" w:rsidRDefault="0098130A" w:rsidP="005C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0"/>
    <w:rsid w:val="00307E90"/>
    <w:rsid w:val="005C5199"/>
    <w:rsid w:val="00610B23"/>
    <w:rsid w:val="0098130A"/>
    <w:rsid w:val="00DE3346"/>
    <w:rsid w:val="00E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199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C5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199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199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C5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19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いわき市消防本部</dc:creator>
  <cp:lastModifiedBy>村井</cp:lastModifiedBy>
  <cp:revision>3</cp:revision>
  <dcterms:created xsi:type="dcterms:W3CDTF">2019-07-08T06:55:00Z</dcterms:created>
  <dcterms:modified xsi:type="dcterms:W3CDTF">2019-07-08T06:55:00Z</dcterms:modified>
</cp:coreProperties>
</file>